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0A2770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D56AF" w:rsidRPr="002D56AF">
        <w:rPr>
          <w:rFonts w:ascii="Times New Roman" w:hAnsi="Times New Roman"/>
          <w:bCs/>
          <w:sz w:val="28"/>
          <w:szCs w:val="28"/>
        </w:rPr>
        <w:t xml:space="preserve">«Электросетевой комплекс Подстанция 35/10-6кВ «Первомайская» (КЛ 6 </w:t>
      </w:r>
      <w:proofErr w:type="spellStart"/>
      <w:r w:rsidR="002D56AF" w:rsidRPr="002D56A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2D56AF" w:rsidRPr="002D56AF">
        <w:rPr>
          <w:rFonts w:ascii="Times New Roman" w:hAnsi="Times New Roman"/>
          <w:bCs/>
          <w:sz w:val="28"/>
          <w:szCs w:val="28"/>
        </w:rPr>
        <w:t xml:space="preserve">: ф. Водозабор, ф. Хмели, ф. Муллы, ф. Мулянка, ф. Метро-1, ф. Метро-2, КЛ 10 </w:t>
      </w:r>
      <w:proofErr w:type="spellStart"/>
      <w:r w:rsidR="002D56AF" w:rsidRPr="002D56A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2D56AF" w:rsidRPr="002D56AF">
        <w:rPr>
          <w:rFonts w:ascii="Times New Roman" w:hAnsi="Times New Roman"/>
          <w:bCs/>
          <w:sz w:val="28"/>
          <w:szCs w:val="28"/>
        </w:rPr>
        <w:t>: ф. РП-38 Казанцево-1, ф. РП-38 Казанцево-2, ТП-7163, ТП-7198)»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A134292" w14:textId="1672DD24" w:rsidR="00D85AB3" w:rsidRDefault="005E4D8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2D56AF" w:rsidRPr="002D56AF">
        <w:rPr>
          <w:rFonts w:ascii="Times New Roman" w:hAnsi="Times New Roman"/>
          <w:bCs/>
          <w:sz w:val="28"/>
          <w:szCs w:val="28"/>
        </w:rPr>
        <w:t>59:32:1790001:47</w:t>
      </w:r>
      <w:r w:rsidR="00126EC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D56AF" w:rsidRPr="002D56AF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2D56AF" w:rsidRPr="002D56AF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2D56AF" w:rsidRPr="002D56AF">
        <w:rPr>
          <w:rFonts w:ascii="Times New Roman" w:hAnsi="Times New Roman"/>
          <w:bCs/>
          <w:sz w:val="28"/>
          <w:szCs w:val="28"/>
        </w:rPr>
        <w:t xml:space="preserve">. Пермский, д Хмели, ш Космонавтов, </w:t>
      </w:r>
      <w:proofErr w:type="spellStart"/>
      <w:r w:rsidR="002D56AF" w:rsidRPr="002D56AF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2D56AF" w:rsidRPr="002D56AF">
        <w:rPr>
          <w:rFonts w:ascii="Times New Roman" w:hAnsi="Times New Roman"/>
          <w:bCs/>
          <w:sz w:val="28"/>
          <w:szCs w:val="28"/>
        </w:rPr>
        <w:t xml:space="preserve"> 316/4;</w:t>
      </w:r>
    </w:p>
    <w:p w14:paraId="3215F900" w14:textId="64E0058F" w:rsidR="005E4D83" w:rsidRDefault="00D85AB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2D56AF" w:rsidRPr="002D56AF">
        <w:rPr>
          <w:rFonts w:ascii="Times New Roman" w:hAnsi="Times New Roman"/>
          <w:bCs/>
          <w:sz w:val="28"/>
          <w:szCs w:val="28"/>
        </w:rPr>
        <w:t>59:32:1790001:354</w:t>
      </w:r>
      <w:r w:rsidR="000F5D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D56AF" w:rsidRPr="002D56AF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с/пос., д. Хмели;</w:t>
      </w:r>
    </w:p>
    <w:p w14:paraId="5060AE61" w14:textId="03C7550A" w:rsidR="002D56AF" w:rsidRPr="008514ED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59:32:1790001:355</w:t>
      </w:r>
      <w:r w:rsidR="000F5D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с/пос., д. Хмели, ш. Космонавтов, дом 316</w:t>
      </w:r>
      <w:r w:rsidR="000F5D3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б;</w:t>
      </w:r>
    </w:p>
    <w:p w14:paraId="280EA418" w14:textId="678791F4" w:rsidR="002D56AF" w:rsidRPr="008514ED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59:32:1790001:484</w:t>
      </w:r>
      <w:r w:rsidR="000F5D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край Пермский, р-н Пермский, с/п Савинское, д. Хмели, ш. Космонавтов, дом 316/18;</w:t>
      </w:r>
    </w:p>
    <w:p w14:paraId="54B9F2ED" w14:textId="6BECC6D1" w:rsidR="002D56AF" w:rsidRPr="008514ED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59:32:1790001:1353</w:t>
      </w:r>
      <w:r w:rsidR="000F5D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район, с/п Савинское, д. Хмели, ш.</w:t>
      </w:r>
      <w:r w:rsidR="00744CB4">
        <w:rPr>
          <w:rFonts w:ascii="Times New Roman" w:hAnsi="Times New Roman"/>
          <w:bCs/>
          <w:sz w:val="28"/>
          <w:szCs w:val="28"/>
        </w:rPr>
        <w:t> </w:t>
      </w:r>
      <w:r w:rsidRPr="002D56AF">
        <w:rPr>
          <w:rFonts w:ascii="Times New Roman" w:hAnsi="Times New Roman"/>
          <w:bCs/>
          <w:sz w:val="28"/>
          <w:szCs w:val="28"/>
        </w:rPr>
        <w:t>Космонавтов, дом 316/в;</w:t>
      </w:r>
    </w:p>
    <w:p w14:paraId="7CA94F80" w14:textId="5239717F" w:rsidR="002D56AF" w:rsidRPr="008514ED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59:32:1790001:1762</w:t>
      </w:r>
      <w:r w:rsidR="000F5D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с/п, д. Хмели, ш.</w:t>
      </w:r>
      <w:r w:rsidR="00744CB4">
        <w:rPr>
          <w:rFonts w:ascii="Times New Roman" w:hAnsi="Times New Roman"/>
          <w:bCs/>
          <w:sz w:val="28"/>
          <w:szCs w:val="28"/>
        </w:rPr>
        <w:t> </w:t>
      </w:r>
      <w:r w:rsidRPr="002D56AF">
        <w:rPr>
          <w:rFonts w:ascii="Times New Roman" w:hAnsi="Times New Roman"/>
          <w:bCs/>
          <w:sz w:val="28"/>
          <w:szCs w:val="28"/>
        </w:rPr>
        <w:t>Космонавтов;</w:t>
      </w:r>
    </w:p>
    <w:p w14:paraId="065BE6CD" w14:textId="7A7C9E6B" w:rsidR="002D56AF" w:rsidRPr="008514ED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59:32:1790001:1890</w:t>
      </w:r>
      <w:r w:rsidR="000F5D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с/п, д. Хмели, ш.</w:t>
      </w:r>
      <w:r w:rsidR="00744CB4">
        <w:rPr>
          <w:rFonts w:ascii="Times New Roman" w:hAnsi="Times New Roman"/>
          <w:bCs/>
          <w:sz w:val="28"/>
          <w:szCs w:val="28"/>
        </w:rPr>
        <w:t> </w:t>
      </w:r>
      <w:r w:rsidRPr="002D56AF">
        <w:rPr>
          <w:rFonts w:ascii="Times New Roman" w:hAnsi="Times New Roman"/>
          <w:bCs/>
          <w:sz w:val="28"/>
          <w:szCs w:val="28"/>
        </w:rPr>
        <w:t>Космонавтов, д. 316</w:t>
      </w:r>
      <w:r w:rsidR="00DD02E4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б;</w:t>
      </w:r>
    </w:p>
    <w:p w14:paraId="0EB1FF59" w14:textId="1F8C5654" w:rsidR="002D56AF" w:rsidRPr="002D56AF" w:rsidRDefault="002D56AF" w:rsidP="00744CB4">
      <w:pPr>
        <w:pStyle w:val="aa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59:32:1790001:2722</w:t>
      </w:r>
      <w:r w:rsidR="00DD02E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р-н, д. Хмели;</w:t>
      </w:r>
    </w:p>
    <w:p w14:paraId="5D9DA7A3" w14:textId="42916A20" w:rsidR="002D56AF" w:rsidRPr="008514ED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59:32:1790001:2805</w:t>
      </w:r>
      <w:r w:rsidR="00DD02E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с/п, д. Хмели, ш.</w:t>
      </w:r>
      <w:r w:rsidR="00744CB4">
        <w:rPr>
          <w:rFonts w:ascii="Times New Roman" w:hAnsi="Times New Roman"/>
          <w:bCs/>
          <w:sz w:val="28"/>
          <w:szCs w:val="28"/>
        </w:rPr>
        <w:t> </w:t>
      </w:r>
      <w:r w:rsidRPr="002D56AF">
        <w:rPr>
          <w:rFonts w:ascii="Times New Roman" w:hAnsi="Times New Roman"/>
          <w:bCs/>
          <w:sz w:val="28"/>
          <w:szCs w:val="28"/>
        </w:rPr>
        <w:t>Космонавтов;</w:t>
      </w:r>
    </w:p>
    <w:p w14:paraId="0434FBCC" w14:textId="41C4D0D0" w:rsidR="002D56AF" w:rsidRPr="008514ED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59:32:1790001:3157</w:t>
      </w:r>
      <w:r w:rsidR="00DD02E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Савинское с/п, д.</w:t>
      </w:r>
      <w:r w:rsidR="00744CB4">
        <w:rPr>
          <w:rFonts w:ascii="Times New Roman" w:hAnsi="Times New Roman"/>
          <w:bCs/>
          <w:sz w:val="28"/>
          <w:szCs w:val="28"/>
        </w:rPr>
        <w:t> </w:t>
      </w:r>
      <w:r w:rsidRPr="002D56AF">
        <w:rPr>
          <w:rFonts w:ascii="Times New Roman" w:hAnsi="Times New Roman"/>
          <w:bCs/>
          <w:sz w:val="28"/>
          <w:szCs w:val="28"/>
        </w:rPr>
        <w:t>Хмели;</w:t>
      </w:r>
    </w:p>
    <w:p w14:paraId="1CF0790D" w14:textId="5A1D018D" w:rsidR="002D56AF" w:rsidRPr="002D56AF" w:rsidRDefault="002D56AF" w:rsidP="002D56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2D56AF">
        <w:rPr>
          <w:rFonts w:ascii="Times New Roman" w:hAnsi="Times New Roman"/>
          <w:bCs/>
          <w:sz w:val="28"/>
          <w:szCs w:val="28"/>
        </w:rPr>
        <w:t>59:32:1790001:3408</w:t>
      </w:r>
      <w:r w:rsidR="00DD02E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2D56AF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деревня Хмели</w:t>
      </w:r>
      <w:r w:rsidR="00744CB4">
        <w:rPr>
          <w:rFonts w:ascii="Times New Roman" w:hAnsi="Times New Roman"/>
          <w:bCs/>
          <w:sz w:val="28"/>
          <w:szCs w:val="28"/>
        </w:rPr>
        <w:t>,</w:t>
      </w:r>
    </w:p>
    <w:p w14:paraId="6981E8FF" w14:textId="2D490723" w:rsidR="001E62F3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D56AF">
        <w:rPr>
          <w:rFonts w:ascii="Times New Roman" w:hAnsi="Times New Roman"/>
          <w:bCs/>
          <w:sz w:val="28"/>
          <w:szCs w:val="28"/>
        </w:rPr>
        <w:t>622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65A38CC6" w14:textId="77777777" w:rsidR="00744CB4" w:rsidRPr="00C763B2" w:rsidRDefault="00744CB4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744CB4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5E0980"/>
    <w:multiLevelType w:val="hybridMultilevel"/>
    <w:tmpl w:val="58760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4"/>
  </w:num>
  <w:num w:numId="3">
    <w:abstractNumId w:val="27"/>
  </w:num>
  <w:num w:numId="4">
    <w:abstractNumId w:val="16"/>
  </w:num>
  <w:num w:numId="5">
    <w:abstractNumId w:val="15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1"/>
  </w:num>
  <w:num w:numId="13">
    <w:abstractNumId w:val="9"/>
  </w:num>
  <w:num w:numId="14">
    <w:abstractNumId w:val="36"/>
  </w:num>
  <w:num w:numId="15">
    <w:abstractNumId w:val="19"/>
  </w:num>
  <w:num w:numId="16">
    <w:abstractNumId w:val="33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4"/>
  </w:num>
  <w:num w:numId="22">
    <w:abstractNumId w:val="20"/>
  </w:num>
  <w:num w:numId="23">
    <w:abstractNumId w:val="0"/>
  </w:num>
  <w:num w:numId="24">
    <w:abstractNumId w:val="25"/>
  </w:num>
  <w:num w:numId="25">
    <w:abstractNumId w:val="13"/>
  </w:num>
  <w:num w:numId="26">
    <w:abstractNumId w:val="6"/>
  </w:num>
  <w:num w:numId="27">
    <w:abstractNumId w:val="37"/>
  </w:num>
  <w:num w:numId="28">
    <w:abstractNumId w:val="10"/>
  </w:num>
  <w:num w:numId="29">
    <w:abstractNumId w:val="8"/>
  </w:num>
  <w:num w:numId="30">
    <w:abstractNumId w:val="7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8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5D35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26ECC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56A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4F6C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4CB4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2E4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2024-08-20T10:32:00Z</dcterms:modified>
</cp:coreProperties>
</file>